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476" w:rsidRDefault="00582F07" w:rsidP="00582F07">
      <w:pPr>
        <w:pStyle w:val="Title"/>
        <w:jc w:val="center"/>
      </w:pPr>
      <w:r>
        <w:t>Lesson Packages &amp; Information</w:t>
      </w:r>
    </w:p>
    <w:p w:rsidR="00582F07" w:rsidRDefault="00582F07" w:rsidP="00582F07"/>
    <w:p w:rsidR="00582F07" w:rsidRDefault="00582F07" w:rsidP="00582F07">
      <w:pPr>
        <w:rPr>
          <w:b/>
        </w:rPr>
      </w:pPr>
      <w:r>
        <w:rPr>
          <w:b/>
        </w:rPr>
        <w:t>Things you’ll need to start lessons:</w:t>
      </w:r>
    </w:p>
    <w:p w:rsidR="00582F07" w:rsidRPr="00582F07" w:rsidRDefault="00582F07" w:rsidP="00582F07">
      <w:r w:rsidRPr="00582F07">
        <w:t>*closed toed shoes</w:t>
      </w:r>
    </w:p>
    <w:p w:rsidR="00582F07" w:rsidRDefault="00582F07" w:rsidP="00582F07">
      <w:r w:rsidRPr="00582F07">
        <w:t>*Soft pants if you have any (yoga pants, sweatpants, workout pants)</w:t>
      </w:r>
    </w:p>
    <w:p w:rsidR="00E93A61" w:rsidRDefault="00D90BB9" w:rsidP="00582F07">
      <w:pPr>
        <w:rPr>
          <w:b/>
        </w:rPr>
      </w:pPr>
      <w:r>
        <w:rPr>
          <w:b/>
        </w:rPr>
        <w:t>Safety Policy:</w:t>
      </w:r>
    </w:p>
    <w:p w:rsidR="00D90BB9" w:rsidRDefault="00D90BB9" w:rsidP="00582F07">
      <w:r>
        <w:t>All students are required to sign a waiver and wear a helmet regardless of age while mounted.</w:t>
      </w:r>
    </w:p>
    <w:p w:rsidR="00D90BB9" w:rsidRDefault="00D90BB9" w:rsidP="00582F07">
      <w:r>
        <w:t xml:space="preserve">No smoking or alcohol usage. </w:t>
      </w:r>
    </w:p>
    <w:p w:rsidR="00D90BB9" w:rsidRDefault="00D90BB9" w:rsidP="00582F07">
      <w:r>
        <w:t>Please keep all dogs on a leash.</w:t>
      </w:r>
    </w:p>
    <w:p w:rsidR="00D90BB9" w:rsidRDefault="00D90BB9" w:rsidP="00582F07">
      <w:r>
        <w:t xml:space="preserve">Please have any siblings supervised by an adult </w:t>
      </w:r>
      <w:proofErr w:type="gramStart"/>
      <w:r>
        <w:t>at all times</w:t>
      </w:r>
      <w:proofErr w:type="gramEnd"/>
      <w:r>
        <w:t xml:space="preserve">. </w:t>
      </w:r>
    </w:p>
    <w:p w:rsidR="00D90BB9" w:rsidRDefault="00D90BB9" w:rsidP="00582F07">
      <w:r>
        <w:t xml:space="preserve">Please do not feed horses treats without permission from a trainer or owner of the horse. Some horses can be food aggressive or have allergies.  </w:t>
      </w:r>
    </w:p>
    <w:p w:rsidR="00D90BB9" w:rsidRDefault="00D90BB9" w:rsidP="00582F07">
      <w:r>
        <w:t xml:space="preserve">Please no gum, spaghetti strap tank tops, or shirts that fall below the lower back.  These things can all create safety hazards or issues while lessoning. </w:t>
      </w:r>
    </w:p>
    <w:p w:rsidR="00EB7EB6" w:rsidRDefault="00EB7EB6" w:rsidP="00582F07">
      <w:r>
        <w:t xml:space="preserve">All new students are required to start in private lessons for safety reasons.  Once riders can show they can safely groom, tack, and walk and trot without stirrups they are eligible to move to groups.  </w:t>
      </w:r>
    </w:p>
    <w:p w:rsidR="00582F07" w:rsidRDefault="00582F07" w:rsidP="00582F07">
      <w:pPr>
        <w:rPr>
          <w:b/>
        </w:rPr>
      </w:pPr>
    </w:p>
    <w:p w:rsidR="00582F07" w:rsidRPr="00EB7EB6" w:rsidRDefault="00582F07" w:rsidP="00EB7EB6">
      <w:pPr>
        <w:jc w:val="center"/>
        <w:rPr>
          <w:b/>
          <w:sz w:val="36"/>
          <w:szCs w:val="36"/>
        </w:rPr>
      </w:pPr>
      <w:r w:rsidRPr="00EB7EB6">
        <w:rPr>
          <w:b/>
          <w:sz w:val="36"/>
          <w:szCs w:val="36"/>
        </w:rPr>
        <w:t>Lesson Packages</w:t>
      </w:r>
    </w:p>
    <w:p w:rsidR="00582F07" w:rsidRDefault="00582F07" w:rsidP="00582F07">
      <w:pPr>
        <w:rPr>
          <w:u w:val="single"/>
        </w:rPr>
      </w:pPr>
      <w:r>
        <w:rPr>
          <w:u w:val="single"/>
        </w:rPr>
        <w:t>Developing Rider Package –</w:t>
      </w:r>
    </w:p>
    <w:p w:rsidR="00582F07" w:rsidRDefault="00582F07" w:rsidP="00582F07">
      <w:r>
        <w:t xml:space="preserve">These lessons are for the 6 and under age group.  </w:t>
      </w:r>
      <w:r w:rsidR="00D90BB9">
        <w:t>Lessons will stress safety</w:t>
      </w:r>
      <w:r>
        <w:t xml:space="preserve">, fun, horsemanship, and equitation.  They are 30 minutes long due to their attention spans with some lessons being mounted and some being in the barn learning ALL things horse related.  I find kids this age </w:t>
      </w:r>
      <w:proofErr w:type="gramStart"/>
      <w:r>
        <w:t>love</w:t>
      </w:r>
      <w:proofErr w:type="gramEnd"/>
      <w:r>
        <w:t xml:space="preserve"> the </w:t>
      </w:r>
      <w:r w:rsidR="00153064">
        <w:t>barn time as much as the saddle time!! This package helps the riders to safe</w:t>
      </w:r>
      <w:r w:rsidR="00E35D35">
        <w:t>ly</w:t>
      </w:r>
      <w:r w:rsidR="00153064">
        <w:t xml:space="preserve"> experience horses under the</w:t>
      </w:r>
      <w:r w:rsidR="00665DC5" w:rsidRPr="00665DC5">
        <w:t xml:space="preserve"> </w:t>
      </w:r>
      <w:r w:rsidR="00665DC5">
        <w:t>watchful</w:t>
      </w:r>
      <w:r w:rsidR="00153064">
        <w:t xml:space="preserve"> eyes of a professional.  </w:t>
      </w:r>
    </w:p>
    <w:p w:rsidR="00153064" w:rsidRDefault="00153064" w:rsidP="00582F07">
      <w:r>
        <w:t xml:space="preserve">Only offered in the private setting.  </w:t>
      </w:r>
    </w:p>
    <w:p w:rsidR="00153064" w:rsidRDefault="00153064" w:rsidP="00582F07">
      <w:r>
        <w:t xml:space="preserve">Cost $35/lesson </w:t>
      </w:r>
    </w:p>
    <w:p w:rsidR="00EB33B6" w:rsidRDefault="00EB33B6" w:rsidP="00582F07"/>
    <w:p w:rsidR="00153064" w:rsidRDefault="00153064" w:rsidP="00582F07">
      <w:r>
        <w:rPr>
          <w:u w:val="single"/>
        </w:rPr>
        <w:t xml:space="preserve">Equitation Package – </w:t>
      </w:r>
    </w:p>
    <w:p w:rsidR="00153064" w:rsidRDefault="00153064" w:rsidP="00582F07">
      <w:r>
        <w:t>This package is for riders 6 and up who love to ride</w:t>
      </w:r>
      <w:r w:rsidR="00FF25A8">
        <w:t>,</w:t>
      </w:r>
      <w:r>
        <w:t xml:space="preserve"> but not sure if they want to join one of the many show teams available.  These lessons are also safety minded and guide riders through their riding with the goals of building rider confidence, learning to problem solve, and setting/reaching goals.  No </w:t>
      </w:r>
      <w:r>
        <w:lastRenderedPageBreak/>
        <w:t>pressure here!! All lessons are about 60 minutes in duration. Haul in your own horse, ride a school horse, o</w:t>
      </w:r>
      <w:r w:rsidR="00D90BB9">
        <w:t>r lease one of ours</w:t>
      </w:r>
      <w:r>
        <w:t xml:space="preserve">. </w:t>
      </w:r>
    </w:p>
    <w:p w:rsidR="00153064" w:rsidRDefault="00153064" w:rsidP="00582F07"/>
    <w:p w:rsidR="00153064" w:rsidRDefault="00153064" w:rsidP="00582F07">
      <w:r>
        <w:t xml:space="preserve">Offered in Privates, Semi-Privates, and groups. </w:t>
      </w:r>
    </w:p>
    <w:p w:rsidR="00153064" w:rsidRDefault="00153064" w:rsidP="00582F07">
      <w:r>
        <w:t>Cost is:</w:t>
      </w:r>
    </w:p>
    <w:p w:rsidR="00153064" w:rsidRDefault="00153064" w:rsidP="00582F07">
      <w:r>
        <w:t>Privates - $50</w:t>
      </w:r>
    </w:p>
    <w:p w:rsidR="00153064" w:rsidRDefault="00153064" w:rsidP="00582F07">
      <w:r>
        <w:t>Semi Privates (2 riders) - $40</w:t>
      </w:r>
    </w:p>
    <w:p w:rsidR="00153064" w:rsidRDefault="00153064" w:rsidP="00582F07">
      <w:r>
        <w:t>Groups – (3-6 riders) - $35</w:t>
      </w:r>
    </w:p>
    <w:p w:rsidR="00EB33B6" w:rsidRDefault="00EB33B6" w:rsidP="00582F07"/>
    <w:p w:rsidR="00153064" w:rsidRDefault="00153064" w:rsidP="00582F07">
      <w:pPr>
        <w:rPr>
          <w:u w:val="single"/>
        </w:rPr>
      </w:pPr>
      <w:r>
        <w:rPr>
          <w:u w:val="single"/>
        </w:rPr>
        <w:t>Show Team Package –</w:t>
      </w:r>
    </w:p>
    <w:p w:rsidR="00153064" w:rsidRDefault="00153064" w:rsidP="00582F07">
      <w:r>
        <w:t xml:space="preserve">This package is designed to help the competitive rider set goals, achieve them, and find success at a show level.  These riders will have more commitment expected of them </w:t>
      </w:r>
      <w:proofErr w:type="gramStart"/>
      <w:r>
        <w:t>in order to</w:t>
      </w:r>
      <w:proofErr w:type="gramEnd"/>
      <w:r>
        <w:t xml:space="preserve"> </w:t>
      </w:r>
      <w:r w:rsidR="00602CB4">
        <w:t xml:space="preserve">keep themselves and their horses at an athletic level to avoid injuries of both horse and rider.  Lessons are all an hour in duration.  Show team members will be required to lesson twice the week prior to the shows.  Haul ins welcomed.  </w:t>
      </w:r>
    </w:p>
    <w:p w:rsidR="00602CB4" w:rsidRDefault="00602CB4" w:rsidP="00582F07">
      <w:r>
        <w:t>Offered in Privates, semi-privates, and groups.</w:t>
      </w:r>
    </w:p>
    <w:p w:rsidR="00602CB4" w:rsidRDefault="00602CB4" w:rsidP="00582F07">
      <w:r>
        <w:t>Cost is:</w:t>
      </w:r>
    </w:p>
    <w:p w:rsidR="00602CB4" w:rsidRDefault="00602CB4" w:rsidP="00582F07">
      <w:r>
        <w:t>Privates - $50</w:t>
      </w:r>
    </w:p>
    <w:p w:rsidR="00602CB4" w:rsidRDefault="00602CB4" w:rsidP="00582F07">
      <w:r>
        <w:t>Semi – Private (2 riders) - $40</w:t>
      </w:r>
    </w:p>
    <w:p w:rsidR="00602CB4" w:rsidRDefault="00602CB4" w:rsidP="00582F07">
      <w:r>
        <w:t>Groups – (3-6 riders) - $35</w:t>
      </w:r>
    </w:p>
    <w:p w:rsidR="00602CB4" w:rsidRDefault="00602CB4" w:rsidP="00582F07"/>
    <w:p w:rsidR="00602CB4" w:rsidRDefault="00602CB4" w:rsidP="00582F07">
      <w:pPr>
        <w:rPr>
          <w:u w:val="single"/>
        </w:rPr>
      </w:pPr>
      <w:r>
        <w:rPr>
          <w:u w:val="single"/>
        </w:rPr>
        <w:t>Rusty Stirrup Package –</w:t>
      </w:r>
    </w:p>
    <w:p w:rsidR="00602CB4" w:rsidRDefault="00602CB4" w:rsidP="00582F07">
      <w:r>
        <w:t>This package is designed to help the adults out there that want to share their child’s passion of riding, that</w:t>
      </w:r>
      <w:r w:rsidR="00FF25A8">
        <w:t xml:space="preserve"> used to ride and </w:t>
      </w:r>
      <w:r>
        <w:t xml:space="preserve">want to get back in the tack, or have never ridden and always wanted to!! Your fears, goals, and anxieties are all addressed.  I do not require my adult riders to ride weekly, but only bi-monthly with options to add more if you desire.  </w:t>
      </w:r>
      <w:r w:rsidR="00133380">
        <w:t xml:space="preserve">Lessons are all about one hour.  </w:t>
      </w:r>
    </w:p>
    <w:p w:rsidR="00602CB4" w:rsidRDefault="00602CB4" w:rsidP="00582F07">
      <w:r>
        <w:t>Offered in Privates and Semi-privates.</w:t>
      </w:r>
    </w:p>
    <w:p w:rsidR="00602CB4" w:rsidRDefault="00602CB4" w:rsidP="00582F07">
      <w:r>
        <w:t>Privates – $45</w:t>
      </w:r>
    </w:p>
    <w:p w:rsidR="00602CB4" w:rsidRDefault="00602CB4" w:rsidP="00582F07">
      <w:r>
        <w:t xml:space="preserve">Semi-Privates </w:t>
      </w:r>
      <w:r w:rsidR="00E93A61">
        <w:t>–</w:t>
      </w:r>
      <w:r>
        <w:t xml:space="preserve"> </w:t>
      </w:r>
      <w:r w:rsidR="00EB33B6">
        <w:t>$</w:t>
      </w:r>
      <w:r w:rsidR="00133380">
        <w:t>35</w:t>
      </w:r>
    </w:p>
    <w:p w:rsidR="00E93A61" w:rsidRDefault="00E93A61" w:rsidP="00582F07"/>
    <w:p w:rsidR="00D074F6" w:rsidRDefault="00D074F6" w:rsidP="00E93A61">
      <w:pPr>
        <w:rPr>
          <w:b/>
        </w:rPr>
      </w:pPr>
    </w:p>
    <w:p w:rsidR="00D074F6" w:rsidRDefault="00D074F6" w:rsidP="00E93A61">
      <w:pPr>
        <w:rPr>
          <w:b/>
        </w:rPr>
      </w:pPr>
    </w:p>
    <w:p w:rsidR="00D074F6" w:rsidRDefault="00D074F6" w:rsidP="00E93A61">
      <w:pPr>
        <w:rPr>
          <w:b/>
        </w:rPr>
      </w:pPr>
    </w:p>
    <w:p w:rsidR="00D074F6" w:rsidRDefault="00D074F6" w:rsidP="00E93A61">
      <w:pPr>
        <w:rPr>
          <w:b/>
        </w:rPr>
      </w:pPr>
    </w:p>
    <w:p w:rsidR="00D074F6" w:rsidRPr="00D074F6" w:rsidRDefault="00D074F6" w:rsidP="00D074F6">
      <w:pPr>
        <w:jc w:val="center"/>
        <w:rPr>
          <w:b/>
          <w:sz w:val="36"/>
          <w:szCs w:val="36"/>
          <w:u w:val="single"/>
        </w:rPr>
      </w:pPr>
      <w:r w:rsidRPr="00D074F6">
        <w:rPr>
          <w:b/>
          <w:sz w:val="36"/>
          <w:szCs w:val="36"/>
          <w:u w:val="single"/>
        </w:rPr>
        <w:t>Information &amp; Make Up Policy</w:t>
      </w:r>
    </w:p>
    <w:p w:rsidR="00D074F6" w:rsidRDefault="00D074F6" w:rsidP="00D074F6">
      <w:r>
        <w:t>Lessons are paid for in month long packages</w:t>
      </w:r>
      <w:r w:rsidR="00FF25A8">
        <w:t xml:space="preserve"> and done on a weekly basis (excluding rusty stirrup riders).</w:t>
      </w:r>
    </w:p>
    <w:p w:rsidR="00D074F6" w:rsidRDefault="00D074F6" w:rsidP="00D074F6">
      <w:r>
        <w:t xml:space="preserve">You will be provided with a lesson helmet, but I STRONGLY encourage you to purchase your own for your own comfort, sanitary reasons, and sizing reasons after your initial month. </w:t>
      </w:r>
      <w:r w:rsidR="00EB7EB6">
        <w:t xml:space="preserve"> I will guide you in your purchase to ensure proper fit.  I prefer helmets be purchased new versus used.  Helmets do have expiration dates and </w:t>
      </w:r>
      <w:r w:rsidR="002477C3">
        <w:t>cracks in them can go undetected by a non-professional when purchased used.</w:t>
      </w:r>
    </w:p>
    <w:p w:rsidR="00D074F6" w:rsidRDefault="00D074F6" w:rsidP="00D074F6">
      <w:r>
        <w:t xml:space="preserve">Haul in your own horse to enjoy the facility without the boarding costs.  There will be a haul in fee of $5/lesson. </w:t>
      </w:r>
    </w:p>
    <w:p w:rsidR="00E93A61" w:rsidRDefault="00E93A61" w:rsidP="00E93A61">
      <w:r>
        <w:t xml:space="preserve">I offer make up lessons in the case of sickness, emergency, and </w:t>
      </w:r>
      <w:proofErr w:type="gramStart"/>
      <w:r>
        <w:t>24 hour</w:t>
      </w:r>
      <w:proofErr w:type="gramEnd"/>
      <w:r>
        <w:t xml:space="preserve"> prior notice.  </w:t>
      </w:r>
      <w:r w:rsidRPr="008F2209">
        <w:rPr>
          <w:u w:val="single"/>
        </w:rPr>
        <w:t>NO</w:t>
      </w:r>
      <w:r>
        <w:t xml:space="preserve"> make ups will be given for no-shows or </w:t>
      </w:r>
      <w:proofErr w:type="gramStart"/>
      <w:r>
        <w:t>last minute</w:t>
      </w:r>
      <w:proofErr w:type="gramEnd"/>
      <w:r>
        <w:t xml:space="preserve"> schedule conflicts. </w:t>
      </w:r>
    </w:p>
    <w:p w:rsidR="00E93A61" w:rsidRDefault="00E93A61" w:rsidP="00E93A61">
      <w:r>
        <w:t>A late fee of $20 will be invoiced if your payment is not made by the 5</w:t>
      </w:r>
      <w:r w:rsidRPr="00133380">
        <w:rPr>
          <w:vertAlign w:val="superscript"/>
        </w:rPr>
        <w:t>th</w:t>
      </w:r>
      <w:r>
        <w:t xml:space="preserve"> of each month.</w:t>
      </w:r>
    </w:p>
    <w:p w:rsidR="00E93A61" w:rsidRDefault="00E93A61" w:rsidP="00E93A61">
      <w:r>
        <w:t xml:space="preserve">Make up lessons </w:t>
      </w:r>
      <w:r w:rsidRPr="008F2209">
        <w:rPr>
          <w:u w:val="single"/>
        </w:rPr>
        <w:t>MUST</w:t>
      </w:r>
      <w:r>
        <w:t xml:space="preserve"> be taken within</w:t>
      </w:r>
      <w:r w:rsidR="008F2209">
        <w:t xml:space="preserve"> ONE</w:t>
      </w:r>
      <w:r>
        <w:t xml:space="preserve"> month.  Any lessons not made up by the end of the month are forfeited.  No refunds or make ups will be given.   </w:t>
      </w:r>
    </w:p>
    <w:p w:rsidR="00E93A61" w:rsidRDefault="00E93A61" w:rsidP="00E93A61">
      <w:r>
        <w:t xml:space="preserve">If you </w:t>
      </w:r>
      <w:r w:rsidR="00D074F6">
        <w:t>miss a</w:t>
      </w:r>
      <w:r>
        <w:t xml:space="preserve"> group </w:t>
      </w:r>
      <w:proofErr w:type="gramStart"/>
      <w:r>
        <w:t>lesson</w:t>
      </w:r>
      <w:r w:rsidR="00D074F6">
        <w:t>,</w:t>
      </w:r>
      <w:r>
        <w:t xml:space="preserve">  you</w:t>
      </w:r>
      <w:proofErr w:type="gramEnd"/>
      <w:r>
        <w:t xml:space="preserve"> will be offered </w:t>
      </w:r>
      <w:r w:rsidR="00D074F6">
        <w:t xml:space="preserve">a chance </w:t>
      </w:r>
      <w:r>
        <w:t xml:space="preserve">to slide into another group lesson as a </w:t>
      </w:r>
      <w:proofErr w:type="spellStart"/>
      <w:r>
        <w:t>one time</w:t>
      </w:r>
      <w:proofErr w:type="spellEnd"/>
      <w:r>
        <w:t xml:space="preserve"> make up.  If none are available, you will be given a </w:t>
      </w:r>
      <w:proofErr w:type="gramStart"/>
      <w:r>
        <w:t>30 minute</w:t>
      </w:r>
      <w:proofErr w:type="gramEnd"/>
      <w:r>
        <w:t xml:space="preserve"> private instead.  </w:t>
      </w:r>
    </w:p>
    <w:p w:rsidR="00837E59" w:rsidRDefault="009748EE" w:rsidP="00E93A61">
      <w:r>
        <w:t xml:space="preserve">Parents, I ask that you observe quietly from outside of the arena. </w:t>
      </w:r>
      <w:r w:rsidR="00837E59">
        <w:t xml:space="preserve"> If you have any concerns or questions about </w:t>
      </w:r>
      <w:proofErr w:type="gramStart"/>
      <w:r w:rsidR="00837E59">
        <w:t>ANYTHING</w:t>
      </w:r>
      <w:proofErr w:type="gramEnd"/>
      <w:r w:rsidR="00837E59">
        <w:t xml:space="preserve"> please come to me so we can talk about it.  </w:t>
      </w:r>
    </w:p>
    <w:p w:rsidR="009748EE" w:rsidRDefault="009748EE" w:rsidP="00E93A61">
      <w:r>
        <w:t>Pictures, videos, and guests are absolutely allowe</w:t>
      </w:r>
      <w:r w:rsidR="00837E59">
        <w:t xml:space="preserve">d!  I love to meet grandparents, extended family, friends, etc. </w:t>
      </w:r>
    </w:p>
    <w:p w:rsidR="00D074F6" w:rsidRDefault="00D074F6" w:rsidP="00D074F6">
      <w:pPr>
        <w:jc w:val="center"/>
        <w:rPr>
          <w:b/>
          <w:sz w:val="44"/>
          <w:szCs w:val="44"/>
        </w:rPr>
      </w:pPr>
    </w:p>
    <w:p w:rsidR="00D074F6" w:rsidRPr="00D074F6" w:rsidRDefault="00D074F6" w:rsidP="00D074F6">
      <w:pPr>
        <w:jc w:val="center"/>
        <w:rPr>
          <w:b/>
          <w:sz w:val="44"/>
          <w:szCs w:val="44"/>
        </w:rPr>
      </w:pPr>
      <w:r w:rsidRPr="00D074F6">
        <w:rPr>
          <w:b/>
          <w:sz w:val="44"/>
          <w:szCs w:val="44"/>
        </w:rPr>
        <w:t>**</w:t>
      </w:r>
      <w:r w:rsidRPr="00D074F6">
        <w:rPr>
          <w:b/>
          <w:sz w:val="36"/>
          <w:szCs w:val="36"/>
        </w:rPr>
        <w:t>Cancellation</w:t>
      </w:r>
      <w:r w:rsidRPr="00D074F6">
        <w:rPr>
          <w:b/>
          <w:sz w:val="44"/>
          <w:szCs w:val="44"/>
        </w:rPr>
        <w:t xml:space="preserve"> </w:t>
      </w:r>
      <w:r w:rsidRPr="00D074F6">
        <w:rPr>
          <w:b/>
          <w:sz w:val="36"/>
          <w:szCs w:val="36"/>
        </w:rPr>
        <w:t>Policy</w:t>
      </w:r>
      <w:r w:rsidRPr="00D074F6">
        <w:rPr>
          <w:b/>
          <w:sz w:val="44"/>
          <w:szCs w:val="44"/>
        </w:rPr>
        <w:t>**</w:t>
      </w:r>
    </w:p>
    <w:p w:rsidR="00E93A61" w:rsidRDefault="00E93A61" w:rsidP="00582F07">
      <w:pPr>
        <w:rPr>
          <w:b/>
        </w:rPr>
      </w:pPr>
      <w:r w:rsidRPr="00D90BB9">
        <w:rPr>
          <w:b/>
          <w:u w:val="single"/>
        </w:rPr>
        <w:t xml:space="preserve">If you can no longer lesson, I ask you </w:t>
      </w:r>
      <w:proofErr w:type="gramStart"/>
      <w:r w:rsidRPr="00D90BB9">
        <w:rPr>
          <w:b/>
          <w:u w:val="single"/>
        </w:rPr>
        <w:t>give</w:t>
      </w:r>
      <w:proofErr w:type="gramEnd"/>
      <w:r w:rsidRPr="00D90BB9">
        <w:rPr>
          <w:b/>
          <w:u w:val="single"/>
        </w:rPr>
        <w:t xml:space="preserve"> a 30 day notice in writing.  This is to help me budget for the following month and not be blind</w:t>
      </w:r>
      <w:r w:rsidR="002477C3">
        <w:rPr>
          <w:b/>
          <w:u w:val="single"/>
        </w:rPr>
        <w:t xml:space="preserve">sided </w:t>
      </w:r>
      <w:r w:rsidRPr="00D90BB9">
        <w:rPr>
          <w:b/>
          <w:u w:val="single"/>
        </w:rPr>
        <w:t xml:space="preserve">by a drastic change in </w:t>
      </w:r>
      <w:r w:rsidR="002477C3">
        <w:rPr>
          <w:b/>
          <w:u w:val="single"/>
        </w:rPr>
        <w:t>schedule</w:t>
      </w:r>
      <w:bookmarkStart w:id="0" w:name="_GoBack"/>
      <w:bookmarkEnd w:id="0"/>
      <w:r w:rsidRPr="00E93A61">
        <w:rPr>
          <w:b/>
        </w:rPr>
        <w:t xml:space="preserve">.  </w:t>
      </w:r>
    </w:p>
    <w:p w:rsidR="00D90BB9" w:rsidRPr="00377335" w:rsidRDefault="00D90BB9" w:rsidP="00582F07">
      <w:pPr>
        <w:rPr>
          <w:i/>
        </w:rPr>
      </w:pPr>
      <w:r w:rsidRPr="00377335">
        <w:rPr>
          <w:i/>
        </w:rPr>
        <w:t xml:space="preserve">Please </w:t>
      </w:r>
      <w:r w:rsidRPr="00377335">
        <w:rPr>
          <w:i/>
        </w:rPr>
        <w:t>sign and date</w:t>
      </w:r>
      <w:r w:rsidRPr="00377335">
        <w:rPr>
          <w:i/>
        </w:rPr>
        <w:t xml:space="preserve"> to confirm you have read and understand this policy.</w:t>
      </w:r>
    </w:p>
    <w:p w:rsidR="00D90BB9" w:rsidRDefault="00D90BB9" w:rsidP="00582F07">
      <w:pPr>
        <w:rPr>
          <w:b/>
        </w:rPr>
      </w:pPr>
    </w:p>
    <w:p w:rsidR="00D90BB9" w:rsidRDefault="00D90BB9" w:rsidP="00582F07">
      <w:pPr>
        <w:rPr>
          <w:b/>
        </w:rPr>
      </w:pPr>
      <w:r>
        <w:rPr>
          <w:b/>
        </w:rPr>
        <w:t>_______________________________________________________________</w:t>
      </w:r>
    </w:p>
    <w:p w:rsidR="00D90BB9" w:rsidRDefault="00D90BB9" w:rsidP="00582F07">
      <w:pPr>
        <w:rPr>
          <w:b/>
        </w:rPr>
      </w:pPr>
    </w:p>
    <w:p w:rsidR="00D90BB9" w:rsidRDefault="00D90BB9" w:rsidP="00582F07">
      <w:pPr>
        <w:rPr>
          <w:b/>
        </w:rPr>
      </w:pPr>
      <w:r>
        <w:rPr>
          <w:b/>
        </w:rPr>
        <w:t>_______________________________________________________________</w:t>
      </w:r>
    </w:p>
    <w:p w:rsidR="00D90BB9" w:rsidRPr="00E93A61" w:rsidRDefault="00D90BB9" w:rsidP="00582F07">
      <w:pPr>
        <w:rPr>
          <w:b/>
        </w:rPr>
      </w:pPr>
    </w:p>
    <w:p w:rsidR="00153064" w:rsidRPr="00153064" w:rsidRDefault="00153064" w:rsidP="00582F07"/>
    <w:sectPr w:rsidR="00153064" w:rsidRPr="00153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F07"/>
    <w:rsid w:val="00133380"/>
    <w:rsid w:val="00153064"/>
    <w:rsid w:val="001C1476"/>
    <w:rsid w:val="002477C3"/>
    <w:rsid w:val="00377335"/>
    <w:rsid w:val="00491F98"/>
    <w:rsid w:val="00582F07"/>
    <w:rsid w:val="00602CB4"/>
    <w:rsid w:val="00665DC5"/>
    <w:rsid w:val="00837E59"/>
    <w:rsid w:val="008F2209"/>
    <w:rsid w:val="00915EAA"/>
    <w:rsid w:val="009748EE"/>
    <w:rsid w:val="00D074F6"/>
    <w:rsid w:val="00D90BB9"/>
    <w:rsid w:val="00E35D35"/>
    <w:rsid w:val="00E56673"/>
    <w:rsid w:val="00E93A61"/>
    <w:rsid w:val="00EB33B6"/>
    <w:rsid w:val="00EB7EB6"/>
    <w:rsid w:val="00FA2BE2"/>
    <w:rsid w:val="00FF2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3D028"/>
  <w15:chartTrackingRefBased/>
  <w15:docId w15:val="{E1F7787C-7F21-4A82-9AEB-7DE470C3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82F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2F07"/>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1333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3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4</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Shockley</dc:creator>
  <cp:keywords/>
  <dc:description/>
  <cp:lastModifiedBy>Robert Shockley</cp:lastModifiedBy>
  <cp:revision>13</cp:revision>
  <cp:lastPrinted>2018-01-14T21:24:00Z</cp:lastPrinted>
  <dcterms:created xsi:type="dcterms:W3CDTF">2018-01-14T19:47:00Z</dcterms:created>
  <dcterms:modified xsi:type="dcterms:W3CDTF">2018-01-14T23:45:00Z</dcterms:modified>
</cp:coreProperties>
</file>